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32" w:rsidRDefault="00346E78" w:rsidP="00C36832">
      <w:pPr>
        <w:jc w:val="righ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Hr:</w:t>
      </w:r>
    </w:p>
    <w:p w:rsidR="00C36832" w:rsidRPr="00346E78" w:rsidRDefault="00C36832" w:rsidP="00346E78">
      <w:pPr>
        <w:pBdr>
          <w:bottom w:val="single" w:sz="4" w:space="1" w:color="auto"/>
        </w:pBdr>
        <w:jc w:val="center"/>
        <w:rPr>
          <w:b/>
          <w:sz w:val="28"/>
        </w:rPr>
      </w:pPr>
      <w:r w:rsidRPr="00346E78">
        <w:rPr>
          <w:b/>
          <w:sz w:val="28"/>
        </w:rPr>
        <w:t>Henry VIII and Elizabeth Reading Questions</w:t>
      </w:r>
    </w:p>
    <w:p w:rsidR="00C36832" w:rsidRDefault="00C36832" w:rsidP="00C36832">
      <w:pPr>
        <w:jc w:val="center"/>
      </w:pPr>
      <w:r>
        <w:t>Answer the following in complete sentences.</w:t>
      </w:r>
    </w:p>
    <w:p w:rsidR="00C36832" w:rsidRDefault="00C36832" w:rsidP="00C36832">
      <w:pPr>
        <w:pStyle w:val="ListParagraph"/>
        <w:numPr>
          <w:ilvl w:val="0"/>
          <w:numId w:val="1"/>
        </w:numPr>
      </w:pPr>
      <w:r>
        <w:t>What was King Henry VIII’s reason for the adoption of Protestantism?</w:t>
      </w:r>
    </w:p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>
      <w:pPr>
        <w:pStyle w:val="ListParagraph"/>
        <w:numPr>
          <w:ilvl w:val="0"/>
          <w:numId w:val="1"/>
        </w:numPr>
      </w:pPr>
      <w:r>
        <w:t>Compare and contrast Henry VIII’s reason for breaking away from the Catholic Church with the reasons of Martin Luther.</w:t>
      </w:r>
    </w:p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>
      <w:pPr>
        <w:pStyle w:val="ListParagraph"/>
        <w:numPr>
          <w:ilvl w:val="0"/>
          <w:numId w:val="1"/>
        </w:numPr>
      </w:pPr>
      <w:r>
        <w:t>How did the Church (England) change after Henry VIII?</w:t>
      </w:r>
    </w:p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>
      <w:pPr>
        <w:pStyle w:val="ListParagraph"/>
        <w:numPr>
          <w:ilvl w:val="0"/>
          <w:numId w:val="1"/>
        </w:numPr>
      </w:pPr>
      <w:r>
        <w:t>Who was Elizabeth I’s mother and what did Henry VIII do to her?</w:t>
      </w:r>
    </w:p>
    <w:p w:rsidR="00C36832" w:rsidRDefault="00C36832" w:rsidP="00C36832"/>
    <w:p w:rsidR="00C36832" w:rsidRDefault="00C36832" w:rsidP="00C36832"/>
    <w:p w:rsidR="00C36832" w:rsidRDefault="00C36832" w:rsidP="00C36832"/>
    <w:p w:rsidR="00C36832" w:rsidRDefault="00C36832" w:rsidP="00C36832">
      <w:pPr>
        <w:pStyle w:val="ListParagraph"/>
        <w:numPr>
          <w:ilvl w:val="0"/>
          <w:numId w:val="1"/>
        </w:numPr>
      </w:pPr>
      <w:r>
        <w:t xml:space="preserve">Who </w:t>
      </w:r>
      <w:proofErr w:type="gramStart"/>
      <w:r>
        <w:t>was  Mary</w:t>
      </w:r>
      <w:proofErr w:type="gramEnd"/>
      <w:r>
        <w:t xml:space="preserve">?  Describe her relationship with Elizabeth I. </w:t>
      </w:r>
    </w:p>
    <w:p w:rsidR="00C36832" w:rsidRDefault="00C36832" w:rsidP="00C36832"/>
    <w:p w:rsidR="00C36832" w:rsidRDefault="00C36832" w:rsidP="00C36832">
      <w:pPr>
        <w:jc w:val="center"/>
      </w:pPr>
    </w:p>
    <w:sectPr w:rsidR="00C36832" w:rsidSect="00C368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115"/>
    <w:multiLevelType w:val="hybridMultilevel"/>
    <w:tmpl w:val="27D6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832"/>
    <w:rsid w:val="0001421E"/>
    <w:rsid w:val="000F19BB"/>
    <w:rsid w:val="00201C33"/>
    <w:rsid w:val="002556E0"/>
    <w:rsid w:val="00346E78"/>
    <w:rsid w:val="00393851"/>
    <w:rsid w:val="00532C22"/>
    <w:rsid w:val="00655A64"/>
    <w:rsid w:val="006B4F88"/>
    <w:rsid w:val="0099098D"/>
    <w:rsid w:val="00994823"/>
    <w:rsid w:val="009C5550"/>
    <w:rsid w:val="009D78B6"/>
    <w:rsid w:val="00A2136B"/>
    <w:rsid w:val="00A54109"/>
    <w:rsid w:val="00B3735A"/>
    <w:rsid w:val="00B75446"/>
    <w:rsid w:val="00C2401B"/>
    <w:rsid w:val="00C36832"/>
    <w:rsid w:val="00C47C1C"/>
    <w:rsid w:val="00CA7FEE"/>
    <w:rsid w:val="00CC0C98"/>
    <w:rsid w:val="00DD3FED"/>
    <w:rsid w:val="00DF6E23"/>
    <w:rsid w:val="00E936A9"/>
    <w:rsid w:val="00EA75C2"/>
    <w:rsid w:val="00EF3BB8"/>
    <w:rsid w:val="00F7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2</cp:revision>
  <dcterms:created xsi:type="dcterms:W3CDTF">2012-12-10T12:27:00Z</dcterms:created>
  <dcterms:modified xsi:type="dcterms:W3CDTF">2012-12-10T12:27:00Z</dcterms:modified>
</cp:coreProperties>
</file>